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836820">
        <w:rPr>
          <w:b/>
          <w:sz w:val="20"/>
          <w:szCs w:val="20"/>
          <w:u w:val="single"/>
        </w:rPr>
        <w:t>Кабановская</w:t>
      </w:r>
      <w:proofErr w:type="spellEnd"/>
      <w:r w:rsidR="00836820">
        <w:rPr>
          <w:b/>
          <w:sz w:val="20"/>
          <w:szCs w:val="20"/>
          <w:u w:val="single"/>
        </w:rPr>
        <w:t xml:space="preserve"> </w:t>
      </w:r>
      <w:r w:rsidRPr="00872C0C">
        <w:rPr>
          <w:b/>
          <w:sz w:val="20"/>
          <w:szCs w:val="20"/>
          <w:u w:val="single"/>
        </w:rPr>
        <w:t>ср</w:t>
      </w:r>
      <w:r w:rsidR="00836820">
        <w:rPr>
          <w:b/>
          <w:sz w:val="20"/>
          <w:szCs w:val="20"/>
          <w:u w:val="single"/>
        </w:rPr>
        <w:t>едняя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Орлова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Наталья </w:t>
            </w:r>
            <w:r>
              <w:rPr>
                <w:rFonts w:eastAsia="Calibri"/>
                <w:sz w:val="20"/>
                <w:szCs w:val="20"/>
                <w:lang w:eastAsia="en-US"/>
              </w:rPr>
              <w:t>Алексеевна</w:t>
            </w:r>
            <w:r w:rsidR="00872C0C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3682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836820" w:rsidRDefault="0000518F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3682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1 115 837,28</w:t>
            </w:r>
          </w:p>
        </w:tc>
      </w:tr>
      <w:tr w:rsidR="00836820" w:rsidRPr="00EB62CE" w:rsidTr="008C0153">
        <w:trPr>
          <w:trHeight w:val="7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8368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3/4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8368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0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94723" w:rsidRDefault="0083682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836820" w:rsidRP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Soul, 2012</w:t>
            </w:r>
          </w:p>
          <w:p w:rsid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36820" w:rsidRP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Sorento</w:t>
            </w:r>
            <w:proofErr w:type="spellEnd"/>
            <w:r w:rsidRPr="00836820">
              <w:rPr>
                <w:rFonts w:eastAsia="Calibri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836820" w:rsidRDefault="0083682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215 932.50</w:t>
            </w:r>
          </w:p>
        </w:tc>
      </w:tr>
      <w:tr w:rsidR="00836820" w:rsidRPr="00EB62CE" w:rsidTr="00A97C76">
        <w:trPr>
          <w:trHeight w:val="5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3/4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00518F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B65FD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8F" w:rsidRPr="00EB62CE" w:rsidRDefault="0000518F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518F" w:rsidRPr="00EB62CE" w:rsidRDefault="0000518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5 200,00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00518F">
        <w:rPr>
          <w:sz w:val="20"/>
          <w:szCs w:val="20"/>
        </w:rPr>
        <w:t>Орлова Н.А.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518F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36820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2020-07-24T05:30:00Z</dcterms:modified>
</cp:coreProperties>
</file>