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общеобразовательное учреждение </w:t>
      </w:r>
      <w:r w:rsidR="00ED6776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«</w:t>
      </w:r>
      <w:proofErr w:type="spellStart"/>
      <w:r w:rsidR="00ED6776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Демиховский</w:t>
      </w:r>
      <w:proofErr w:type="spellEnd"/>
      <w:r w:rsidR="00ED6776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="004E5DFF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лицей</w:t>
      </w:r>
      <w:r w:rsidR="00ED6776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»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201</w:t>
      </w:r>
      <w:r w:rsidR="003D133B"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201</w:t>
      </w:r>
      <w:r w:rsidR="003D133B"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970A31" w:rsidRPr="00970A31" w:rsidTr="00607694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970A31" w:rsidRPr="00970A31" w:rsidTr="00607694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E5DFF" w:rsidRPr="00970A31" w:rsidTr="00ED6776">
        <w:trPr>
          <w:trHeight w:val="19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970A31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Томская Наталья Васильевна</w:t>
            </w:r>
            <w:r w:rsidR="004E5DFF" w:rsidRPr="00970A3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970A31" w:rsidRDefault="00ED6776" w:rsidP="007C2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970A31" w:rsidRDefault="00ED6776" w:rsidP="004E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970A31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1005,0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DFF" w:rsidRPr="00970A31" w:rsidRDefault="00ED6776" w:rsidP="002D3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970A31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970A31" w:rsidRDefault="004E5DFF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970A31" w:rsidRDefault="004E5DFF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2B8D" w:rsidRDefault="00932B8D" w:rsidP="004E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Легковой автомобиль</w:t>
            </w:r>
          </w:p>
          <w:p w:rsidR="004E5DFF" w:rsidRPr="00ED6776" w:rsidRDefault="00ED6776" w:rsidP="004E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KIA RIO</w:t>
            </w:r>
            <w:r w:rsidR="004E5DFF" w:rsidRPr="00932B8D">
              <w:rPr>
                <w:rFonts w:ascii="Arial" w:eastAsia="Calibri" w:hAnsi="Arial" w:cs="Arial"/>
                <w:sz w:val="20"/>
                <w:szCs w:val="20"/>
              </w:rPr>
              <w:t>,</w:t>
            </w:r>
            <w:r w:rsidR="004E5DFF" w:rsidRPr="004E5DF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4E5DFF" w:rsidRPr="00932B8D">
              <w:rPr>
                <w:rFonts w:ascii="Arial" w:eastAsia="Calibri" w:hAnsi="Arial" w:cs="Arial"/>
                <w:sz w:val="20"/>
                <w:szCs w:val="20"/>
              </w:rPr>
              <w:t>201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7</w:t>
            </w:r>
          </w:p>
          <w:p w:rsidR="00932B8D" w:rsidRPr="00932B8D" w:rsidRDefault="00932B8D" w:rsidP="004E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4E5DFF" w:rsidRPr="004E5DFF" w:rsidRDefault="004E5DFF" w:rsidP="004E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3D133B" w:rsidRDefault="003D133B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2 398 327,43</w:t>
            </w:r>
          </w:p>
        </w:tc>
      </w:tr>
      <w:tr w:rsidR="00ED6776" w:rsidRPr="00970A31" w:rsidTr="00ED6776">
        <w:trPr>
          <w:trHeight w:val="225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Pr="00970A31" w:rsidRDefault="00ED6776" w:rsidP="00B76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Pr="00970A31" w:rsidRDefault="00ED6776" w:rsidP="00B76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Pr="00970A31" w:rsidRDefault="00ED6776" w:rsidP="00ED6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500</w:t>
            </w:r>
            <w:r>
              <w:rPr>
                <w:rFonts w:ascii="Arial" w:eastAsia="Calibri" w:hAnsi="Arial" w:cs="Arial"/>
                <w:sz w:val="20"/>
                <w:szCs w:val="20"/>
              </w:rPr>
              <w:t>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776" w:rsidRPr="00970A31" w:rsidRDefault="00ED6776" w:rsidP="00B76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4E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ED6776" w:rsidRPr="00970A31" w:rsidTr="00ED6776">
        <w:trPr>
          <w:trHeight w:val="225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Pr="00ED6776" w:rsidRDefault="00ED6776" w:rsidP="007C2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4E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121,9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776" w:rsidRDefault="00ED6776" w:rsidP="002D3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4E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ED6776" w:rsidRPr="00970A31" w:rsidTr="006B04C8">
        <w:trPr>
          <w:trHeight w:val="825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7C2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>-х комн</w:t>
            </w:r>
            <w:r>
              <w:rPr>
                <w:rFonts w:ascii="Arial" w:eastAsia="Calibri" w:hAnsi="Arial" w:cs="Arial"/>
                <w:sz w:val="20"/>
                <w:szCs w:val="20"/>
              </w:rPr>
              <w:t>атная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4E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ED6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50,4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776" w:rsidRDefault="00ED6776" w:rsidP="002D3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4E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E5DFF" w:rsidRPr="00970A31" w:rsidTr="00ED6776">
        <w:trPr>
          <w:trHeight w:val="78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Default="004E5DFF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Default="007C2D33" w:rsidP="00ED6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="004E5DFF" w:rsidRPr="00970A31">
              <w:rPr>
                <w:rFonts w:ascii="Arial" w:eastAsia="Calibri" w:hAnsi="Arial" w:cs="Arial"/>
                <w:sz w:val="20"/>
                <w:szCs w:val="20"/>
              </w:rPr>
              <w:t>-х комн</w:t>
            </w:r>
            <w:r w:rsidR="00ED6776">
              <w:rPr>
                <w:rFonts w:ascii="Arial" w:eastAsia="Calibri" w:hAnsi="Arial" w:cs="Arial"/>
                <w:sz w:val="20"/>
                <w:szCs w:val="20"/>
              </w:rPr>
              <w:t>атная</w:t>
            </w:r>
            <w:r w:rsidR="004E5DFF" w:rsidRPr="00970A31">
              <w:rPr>
                <w:rFonts w:ascii="Arial" w:eastAsia="Calibri" w:hAnsi="Arial" w:cs="Arial"/>
                <w:sz w:val="20"/>
                <w:szCs w:val="20"/>
              </w:rPr>
              <w:t xml:space="preserve">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Default="004E5DFF" w:rsidP="00ED6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 1/</w:t>
            </w:r>
            <w:r w:rsidR="00ED6776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Default="00ED6776" w:rsidP="007C2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66,3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DFF" w:rsidRPr="00970A31" w:rsidRDefault="004E5DFF" w:rsidP="002D3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Default="004E5DFF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970A31" w:rsidRDefault="004E5DFF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970A31" w:rsidRDefault="004E5DFF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970A31" w:rsidRDefault="004E5DFF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Default="004E5DFF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ED6776" w:rsidRPr="00970A31" w:rsidTr="00ED6776">
        <w:trPr>
          <w:trHeight w:val="78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Pr="00970A31" w:rsidRDefault="00ED6776" w:rsidP="00FE0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Супруг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B76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>-х комн</w:t>
            </w:r>
            <w:r>
              <w:rPr>
                <w:rFonts w:ascii="Arial" w:eastAsia="Calibri" w:hAnsi="Arial" w:cs="Arial"/>
                <w:sz w:val="20"/>
                <w:szCs w:val="20"/>
              </w:rPr>
              <w:t>атная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ED6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 1/4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ED6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64,7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776" w:rsidRPr="00970A31" w:rsidRDefault="00ED6776" w:rsidP="00B76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Pr="00970A31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Pr="00970A31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Pr="00970A31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Pr="00635FC9" w:rsidRDefault="00635FC9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Pr="003D133B" w:rsidRDefault="003D133B" w:rsidP="004E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1 838 360,06</w:t>
            </w:r>
            <w:bookmarkStart w:id="0" w:name="_GoBack"/>
            <w:bookmarkEnd w:id="0"/>
          </w:p>
        </w:tc>
      </w:tr>
    </w:tbl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r w:rsidR="00B74FCE">
        <w:rPr>
          <w:rFonts w:ascii="Arial" w:eastAsia="Times New Roman" w:hAnsi="Arial" w:cs="Arial"/>
          <w:sz w:val="20"/>
          <w:szCs w:val="20"/>
          <w:lang w:eastAsia="ru-RU"/>
        </w:rPr>
        <w:t>Томская Н.В</w:t>
      </w:r>
      <w:r w:rsidR="004E5DFF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2125D1" w:rsidRDefault="003D133B"/>
    <w:sectPr w:rsidR="002125D1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A31"/>
    <w:rsid w:val="002B5B46"/>
    <w:rsid w:val="002D398E"/>
    <w:rsid w:val="003D133B"/>
    <w:rsid w:val="0043324E"/>
    <w:rsid w:val="00482FD8"/>
    <w:rsid w:val="004E5DFF"/>
    <w:rsid w:val="00635FC9"/>
    <w:rsid w:val="007C2D33"/>
    <w:rsid w:val="00932B8D"/>
    <w:rsid w:val="00970A31"/>
    <w:rsid w:val="00B74FCE"/>
    <w:rsid w:val="00C564A7"/>
    <w:rsid w:val="00C64980"/>
    <w:rsid w:val="00E82535"/>
    <w:rsid w:val="00ED6776"/>
    <w:rsid w:val="00FE0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Елена</cp:lastModifiedBy>
  <cp:revision>11</cp:revision>
  <dcterms:created xsi:type="dcterms:W3CDTF">2017-03-10T09:04:00Z</dcterms:created>
  <dcterms:modified xsi:type="dcterms:W3CDTF">2020-07-23T12:25:00Z</dcterms:modified>
</cp:coreProperties>
</file>