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</w:t>
      </w:r>
      <w:r w:rsidR="001D1BE7">
        <w:rPr>
          <w:b/>
          <w:sz w:val="20"/>
          <w:szCs w:val="20"/>
          <w:u w:val="single"/>
        </w:rPr>
        <w:t>2</w:t>
      </w:r>
      <w:r w:rsidRPr="008B4405">
        <w:rPr>
          <w:b/>
          <w:sz w:val="20"/>
          <w:szCs w:val="20"/>
          <w:u w:val="single"/>
        </w:rPr>
        <w:t xml:space="preserve"> с УИ</w:t>
      </w:r>
      <w:r w:rsidR="001D1BE7">
        <w:rPr>
          <w:b/>
          <w:sz w:val="20"/>
          <w:szCs w:val="20"/>
          <w:u w:val="single"/>
        </w:rPr>
        <w:t>О</w:t>
      </w:r>
      <w:r w:rsidRPr="008B4405">
        <w:rPr>
          <w:b/>
          <w:sz w:val="20"/>
          <w:szCs w:val="20"/>
          <w:u w:val="single"/>
        </w:rPr>
        <w:t>П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B34730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 по 31 декабря 20</w:t>
      </w:r>
      <w:r w:rsidR="00706B06">
        <w:rPr>
          <w:sz w:val="20"/>
          <w:szCs w:val="20"/>
        </w:rPr>
        <w:t>1</w:t>
      </w:r>
      <w:r w:rsidR="00B34730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2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845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506185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506185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D1BE7" w:rsidRPr="00924DF7" w:rsidTr="00506185">
        <w:trPr>
          <w:trHeight w:val="375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AB58B7" w:rsidRDefault="001D1BE7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AB58B7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Краснова Светлана Ивановна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506185" w:rsidP="005061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1D1BE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800,00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E7" w:rsidRPr="008171A3" w:rsidRDefault="001D1BE7" w:rsidP="001D1BE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1D1BE7" w:rsidRPr="008171A3" w:rsidRDefault="001D1BE7" w:rsidP="001D1BE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E25E4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2-</w:t>
            </w:r>
            <w:r>
              <w:rPr>
                <w:rFonts w:eastAsia="Calibri"/>
                <w:sz w:val="20"/>
                <w:szCs w:val="20"/>
                <w:lang w:eastAsia="en-US"/>
              </w:rPr>
              <w:t>х комнатная к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52,7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1D1BE7" w:rsidRPr="008171A3" w:rsidRDefault="008171A3" w:rsidP="008171A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1D1BE7" w:rsidRPr="008171A3">
              <w:rPr>
                <w:rFonts w:eastAsia="Calibri"/>
                <w:sz w:val="20"/>
                <w:szCs w:val="20"/>
                <w:lang w:val="en-US" w:eastAsia="en-US"/>
              </w:rPr>
              <w:t>CHEVROLET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NIVA</w:t>
            </w:r>
            <w:r w:rsidRPr="0014790A">
              <w:rPr>
                <w:rFonts w:eastAsia="Calibri"/>
                <w:sz w:val="20"/>
                <w:szCs w:val="20"/>
                <w:lang w:eastAsia="en-US"/>
              </w:rPr>
              <w:t xml:space="preserve"> 212300-55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, 2011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B3473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1 703 478,91</w:t>
            </w:r>
          </w:p>
        </w:tc>
      </w:tr>
      <w:tr w:rsidR="001D1BE7" w:rsidRPr="00924DF7" w:rsidTr="00506185">
        <w:trPr>
          <w:trHeight w:val="825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Default="001D1BE7" w:rsidP="00D922EB">
            <w:pPr>
              <w:spacing w:before="0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8171A3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     62,9        </w:t>
            </w:r>
          </w:p>
          <w:p w:rsidR="001D1BE7" w:rsidRPr="008171A3" w:rsidRDefault="001D1BE7" w:rsidP="0030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E7" w:rsidRPr="008171A3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1D1BE7" w:rsidRPr="008171A3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8B4405" w:rsidRDefault="008B4405" w:rsidP="008B4405">
      <w:pPr>
        <w:ind w:left="0"/>
      </w:pPr>
      <w:r>
        <w:t xml:space="preserve"> </w:t>
      </w:r>
    </w:p>
    <w:p w:rsidR="008B4405" w:rsidRPr="001D1BE7" w:rsidRDefault="008B4405" w:rsidP="008B4405">
      <w:pPr>
        <w:ind w:left="0"/>
        <w:rPr>
          <w:sz w:val="22"/>
          <w:szCs w:val="22"/>
        </w:rPr>
      </w:pPr>
      <w:r>
        <w:rPr>
          <w:sz w:val="22"/>
          <w:szCs w:val="22"/>
        </w:rPr>
        <w:t>Директор _________________________</w:t>
      </w:r>
      <w:r w:rsidR="001D1BE7">
        <w:rPr>
          <w:sz w:val="22"/>
          <w:szCs w:val="22"/>
        </w:rPr>
        <w:t>С.И. Краснова</w:t>
      </w:r>
    </w:p>
    <w:sectPr w:rsidR="008B4405" w:rsidRPr="001D1BE7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14790A"/>
    <w:rsid w:val="001D1BE7"/>
    <w:rsid w:val="00230A01"/>
    <w:rsid w:val="002B5B46"/>
    <w:rsid w:val="00305583"/>
    <w:rsid w:val="00392B24"/>
    <w:rsid w:val="00482FD8"/>
    <w:rsid w:val="004C6127"/>
    <w:rsid w:val="00506185"/>
    <w:rsid w:val="00562FBD"/>
    <w:rsid w:val="00706B06"/>
    <w:rsid w:val="008171A3"/>
    <w:rsid w:val="00886AEE"/>
    <w:rsid w:val="008B4405"/>
    <w:rsid w:val="00A34ED4"/>
    <w:rsid w:val="00AB58B7"/>
    <w:rsid w:val="00B34730"/>
    <w:rsid w:val="00BE53EE"/>
    <w:rsid w:val="00C564A7"/>
    <w:rsid w:val="00E147F5"/>
    <w:rsid w:val="00E25E4F"/>
    <w:rsid w:val="00E82535"/>
    <w:rsid w:val="00F00C49"/>
    <w:rsid w:val="00F2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18</cp:revision>
  <cp:lastPrinted>2017-03-09T08:26:00Z</cp:lastPrinted>
  <dcterms:created xsi:type="dcterms:W3CDTF">2017-03-06T11:36:00Z</dcterms:created>
  <dcterms:modified xsi:type="dcterms:W3CDTF">2020-08-17T10:43:00Z</dcterms:modified>
</cp:coreProperties>
</file>